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38B0" w14:textId="47B05BE7" w:rsidR="00524254" w:rsidRDefault="00E065AE" w:rsidP="00524254">
      <w:pPr>
        <w:pStyle w:val="Title"/>
        <w:rPr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C28F13" wp14:editId="68FABBBA">
            <wp:simplePos x="0" y="0"/>
            <wp:positionH relativeFrom="column">
              <wp:posOffset>6468118</wp:posOffset>
            </wp:positionH>
            <wp:positionV relativeFrom="paragraph">
              <wp:posOffset>-152100</wp:posOffset>
            </wp:positionV>
            <wp:extent cx="684024" cy="81903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4" cy="8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1D0">
        <w:rPr>
          <w:b w:val="0"/>
          <w:bCs/>
          <w:noProof/>
        </w:rPr>
        <w:drawing>
          <wp:anchor distT="0" distB="0" distL="114300" distR="114300" simplePos="0" relativeHeight="251663360" behindDoc="0" locked="0" layoutInCell="1" allowOverlap="1" wp14:anchorId="4917C2B6" wp14:editId="17DE56B0">
            <wp:simplePos x="0" y="0"/>
            <wp:positionH relativeFrom="column">
              <wp:posOffset>-13583</wp:posOffset>
            </wp:positionH>
            <wp:positionV relativeFrom="paragraph">
              <wp:posOffset>-66372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4A26F9">
        <w:t>9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  <w:r w:rsidR="00866CBE">
        <w:t xml:space="preserve"> </w:t>
      </w:r>
    </w:p>
    <w:p w14:paraId="6BCD2403" w14:textId="5A20F1B2" w:rsidR="00F5095C" w:rsidRPr="00DD14D5" w:rsidRDefault="00F43407" w:rsidP="00F5095C">
      <w:pPr>
        <w:pStyle w:val="Title"/>
        <w:ind w:left="-432"/>
        <w:rPr>
          <w:u w:val="single"/>
        </w:rPr>
      </w:pPr>
      <w:r>
        <w:t>University</w:t>
      </w:r>
      <w:r w:rsidR="00091D09">
        <w:t xml:space="preserve"> of </w:t>
      </w:r>
      <w:r w:rsidR="00AA4CD4">
        <w:t>Nebraska</w:t>
      </w:r>
    </w:p>
    <w:p w14:paraId="7BB0E3D7" w14:textId="53BC49FB" w:rsidR="003A718E" w:rsidRDefault="00282C82" w:rsidP="00F5095C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November </w:t>
      </w:r>
      <w:r w:rsidR="00F43407">
        <w:rPr>
          <w:rFonts w:ascii="Times New Roman" w:hAnsi="Times New Roman"/>
          <w:b/>
        </w:rPr>
        <w:t>8-10</w:t>
      </w:r>
      <w:r w:rsidR="00B3798D">
        <w:rPr>
          <w:rFonts w:ascii="Times New Roman" w:hAnsi="Times New Roman"/>
          <w:b/>
        </w:rPr>
        <w:t>, 2019</w:t>
      </w:r>
    </w:p>
    <w:p w14:paraId="3016B9E1" w14:textId="77777777" w:rsidR="007356B1" w:rsidRPr="00524254" w:rsidRDefault="00961ABF" w:rsidP="00524254">
      <w:pPr>
        <w:pStyle w:val="Title"/>
        <w:rPr>
          <w:sz w:val="20"/>
          <w:u w:val="single"/>
        </w:rPr>
      </w:pPr>
      <w:r>
        <w:t>Player Certification</w:t>
      </w:r>
      <w:r w:rsidR="005900B6">
        <w:t xml:space="preserve"> Form</w:t>
      </w:r>
    </w:p>
    <w:p w14:paraId="72E5B02C" w14:textId="77777777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70A4741A" w14:textId="77777777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Team Name: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</w:p>
    <w:p w14:paraId="70070DD7" w14:textId="77777777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Team </w:t>
      </w:r>
      <w:r w:rsidR="00961ABF">
        <w:rPr>
          <w:rFonts w:ascii="Times New Roman" w:hAnsi="Times New Roman"/>
          <w:sz w:val="20"/>
        </w:rPr>
        <w:t>Rep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59AAEFCF" w14:textId="77777777" w:rsidR="003F380F" w:rsidRDefault="00961ABF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Phone</w:t>
      </w:r>
      <w:r w:rsidR="00F92E29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0DBEB809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City: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proofErr w:type="gramStart"/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</w:rPr>
        <w:t xml:space="preserve">  State</w:t>
      </w:r>
      <w:proofErr w:type="gramEnd"/>
      <w:r w:rsidR="00961ABF">
        <w:rPr>
          <w:rFonts w:ascii="Times New Roman" w:hAnsi="Times New Roman"/>
          <w:sz w:val="20"/>
        </w:rPr>
        <w:t xml:space="preserve">: ____  Zip: </w:t>
      </w:r>
      <w:r w:rsidR="00961ABF">
        <w:rPr>
          <w:rFonts w:ascii="Times New Roman" w:hAnsi="Times New Roman"/>
          <w:sz w:val="20"/>
          <w:u w:val="single"/>
        </w:rPr>
        <w:tab/>
      </w:r>
    </w:p>
    <w:p w14:paraId="68A6F0F5" w14:textId="77777777" w:rsidR="007356B1" w:rsidRDefault="007356B1">
      <w:pPr>
        <w:spacing w:line="360" w:lineRule="auto"/>
        <w:rPr>
          <w:rFonts w:ascii="Times New Roman" w:hAnsi="Times New Roman"/>
          <w:sz w:val="20"/>
        </w:rPr>
      </w:pPr>
    </w:p>
    <w:p w14:paraId="6776CFFA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all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159604" w14:textId="77777777" w:rsidR="00FD63C4" w:rsidRDefault="00FD63C4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5B28FC61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4E6708C7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C89794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676BE813" w14:textId="135C605D" w:rsidR="007356B1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</w:t>
      </w:r>
      <w:r w:rsidR="00127B75">
        <w:rPr>
          <w:b/>
          <w:bCs/>
          <w:i w:val="0"/>
          <w:iCs/>
          <w:sz w:val="18"/>
        </w:rPr>
        <w:t>This</w:t>
      </w:r>
      <w:r w:rsidR="00C641EB">
        <w:rPr>
          <w:b/>
          <w:bCs/>
          <w:i w:val="0"/>
          <w:iCs/>
          <w:sz w:val="18"/>
        </w:rPr>
        <w:t xml:space="preserve">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A266D6">
        <w:rPr>
          <w:b/>
          <w:bCs/>
          <w:i w:val="0"/>
          <w:iCs/>
          <w:sz w:val="18"/>
        </w:rPr>
        <w:t>November 1, 2019</w:t>
      </w:r>
      <w:bookmarkStart w:id="0" w:name="_GoBack"/>
      <w:bookmarkEnd w:id="0"/>
      <w:r>
        <w:rPr>
          <w:b/>
          <w:bCs/>
          <w:i w:val="0"/>
          <w:iCs/>
          <w:sz w:val="18"/>
        </w:rPr>
        <w:t xml:space="preserve">. </w:t>
      </w:r>
    </w:p>
    <w:p w14:paraId="31B2FC8A" w14:textId="77777777" w:rsidR="007356B1" w:rsidRDefault="007356B1">
      <w:pPr>
        <w:pStyle w:val="Heading1"/>
        <w:rPr>
          <w:b/>
          <w:bCs/>
        </w:rPr>
      </w:pPr>
    </w:p>
    <w:p w14:paraId="3A8F1998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 xml:space="preserve">Please </w:t>
      </w:r>
      <w:r w:rsidR="00127B75">
        <w:rPr>
          <w:b/>
          <w:bCs/>
        </w:rPr>
        <w:t>print</w:t>
      </w:r>
      <w:r>
        <w:rPr>
          <w:b/>
          <w:bCs/>
        </w:rPr>
        <w:t xml:space="preserve"> player</w:t>
      </w:r>
      <w:r w:rsidR="00127B75">
        <w:rPr>
          <w:b/>
          <w:bCs/>
        </w:rPr>
        <w:t>’s names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14:paraId="76715450" w14:textId="77777777" w:rsidTr="00767DD8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  <w:p w14:paraId="5C29A6AB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Signature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Default="00CF08F1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Completed by Registrar</w:t>
            </w:r>
          </w:p>
          <w:p w14:paraId="29EE5111" w14:textId="1A7C9F6B" w:rsidR="00767DD8" w:rsidRDefault="00610FD5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</w:t>
            </w:r>
            <w:r w:rsidR="004A26F9">
              <w:rPr>
                <w:rFonts w:ascii="Times New Roman" w:hAnsi="Times New Roman"/>
                <w:sz w:val="20"/>
              </w:rPr>
              <w:t>9</w:t>
            </w:r>
            <w:r w:rsidR="00767DD8">
              <w:rPr>
                <w:rFonts w:ascii="Times New Roman" w:hAnsi="Times New Roman"/>
                <w:sz w:val="20"/>
              </w:rPr>
              <w:t>: Semester or Quarter</w:t>
            </w:r>
          </w:p>
          <w:p w14:paraId="36A8BEEF" w14:textId="77777777" w:rsidR="00767DD8" w:rsidRDefault="00767DD8" w:rsidP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  <w:p w14:paraId="02B1B4CA" w14:textId="77777777" w:rsidR="00767DD8" w:rsidRPr="00767DD8" w:rsidRDefault="00767DD8" w:rsidP="00767DD8">
            <w:pPr>
              <w:ind w:lef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UG or GR           </w:t>
            </w:r>
            <w:r w:rsidR="005B4C76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# of Credits</w:t>
            </w:r>
          </w:p>
        </w:tc>
      </w:tr>
      <w:tr w:rsidR="00CF08F1" w14:paraId="6EDF54F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Default="00CF08F1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Default="00CF08F1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C641EB" w:rsidRDefault="00CF08F1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C641EB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77777777" w:rsidR="00CF08F1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0412DC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29DCC7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7F299A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6F5F1505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91FBF71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293CEE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CD4EB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2FDAE83D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989C0C4" w14:textId="77777777" w:rsidTr="005B4C76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2896724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9FA04CC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70" w:type="dxa"/>
          </w:tcPr>
          <w:p w14:paraId="5E9D62D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6E5A55A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3053FF7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B73D18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539157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DCA8F6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70" w:type="dxa"/>
          </w:tcPr>
          <w:p w14:paraId="218D654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73850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2C3196A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1B2B00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F16EE8E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CC9F48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70" w:type="dxa"/>
          </w:tcPr>
          <w:p w14:paraId="7F95A827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B60D32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C928505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C05ED94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781BA8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209DAB7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0" w:type="dxa"/>
          </w:tcPr>
          <w:p w14:paraId="0E1349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4EDC3E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080B8A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399D3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501A3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C68109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70" w:type="dxa"/>
          </w:tcPr>
          <w:p w14:paraId="04C1E20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D08A69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FECDC34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CC8AACD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4D7AAC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B7B902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70" w:type="dxa"/>
          </w:tcPr>
          <w:p w14:paraId="136532DF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C5D612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5646A8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857D60C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CBB60C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F39DC3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0" w:type="dxa"/>
          </w:tcPr>
          <w:p w14:paraId="3E709F58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019DCE4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E00704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E07438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D74333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C42FEB0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49C24D1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3E14A27B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38AA1FD3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7193C501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14:paraId="4CF9B20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222F50FF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315453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5C7C91F9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1F8E28A" w14:textId="77777777" w:rsidR="005B4C76" w:rsidRPr="005B4C76" w:rsidRDefault="00412151">
      <w:pPr>
        <w:spacing w:line="26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3588" wp14:editId="6F135E59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>
        <w:rPr>
          <w:rFonts w:ascii="Times New Roman" w:hAnsi="Times New Roman"/>
          <w:b/>
          <w:i/>
          <w:sz w:val="20"/>
        </w:rPr>
        <w:t>To be completed by Registrar’s Office</w:t>
      </w:r>
    </w:p>
    <w:p w14:paraId="34178859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# of credit hours required by your institution for a student to be considered full time: _____</w:t>
      </w:r>
      <w:r w:rsidR="00196136">
        <w:rPr>
          <w:rFonts w:ascii="Times New Roman" w:hAnsi="Times New Roman"/>
          <w:bCs/>
          <w:iCs/>
          <w:sz w:val="20"/>
        </w:rPr>
        <w:t>_</w:t>
      </w:r>
    </w:p>
    <w:p w14:paraId="05D68B5D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2AD17C6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Please place your institution’s seal of certification in the box to the right in order to validate the information on this form.</w:t>
      </w:r>
    </w:p>
    <w:p w14:paraId="1575C81F" w14:textId="77777777" w:rsidR="00412151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176229" id="Text Box 4" o:spid="_x0000_s1027" type="#_x0000_t202" style="position:absolute;margin-left:455.6pt;margin-top:1.25pt;width:94.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twig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20"/>
        </w:rPr>
        <w:t>By drawing a line under the last participant verified</w:t>
      </w:r>
      <w:r w:rsidR="00412151">
        <w:rPr>
          <w:rFonts w:ascii="Times New Roman" w:hAnsi="Times New Roman"/>
          <w:bCs/>
          <w:iCs/>
          <w:sz w:val="20"/>
        </w:rPr>
        <w:t xml:space="preserve"> and by signing below</w:t>
      </w:r>
      <w:r>
        <w:rPr>
          <w:rFonts w:ascii="Times New Roman" w:hAnsi="Times New Roman"/>
          <w:bCs/>
          <w:iCs/>
          <w:sz w:val="20"/>
        </w:rPr>
        <w:t>, I certify that the</w:t>
      </w:r>
      <w:r w:rsidR="00196136">
        <w:rPr>
          <w:rFonts w:ascii="Times New Roman" w:hAnsi="Times New Roman"/>
          <w:bCs/>
          <w:iCs/>
          <w:sz w:val="20"/>
        </w:rPr>
        <w:t xml:space="preserve">    </w:t>
      </w:r>
      <w:r>
        <w:rPr>
          <w:rFonts w:ascii="Times New Roman" w:hAnsi="Times New Roman"/>
          <w:bCs/>
          <w:iCs/>
          <w:sz w:val="20"/>
        </w:rPr>
        <w:t xml:space="preserve"> _____</w:t>
      </w:r>
      <w:r w:rsidR="00196136">
        <w:rPr>
          <w:rFonts w:ascii="Times New Roman" w:hAnsi="Times New Roman"/>
          <w:bCs/>
          <w:iCs/>
          <w:sz w:val="20"/>
        </w:rPr>
        <w:t>_</w:t>
      </w:r>
      <w:r>
        <w:rPr>
          <w:rFonts w:ascii="Times New Roman" w:hAnsi="Times New Roman"/>
          <w:bCs/>
          <w:iCs/>
          <w:sz w:val="20"/>
        </w:rPr>
        <w:t xml:space="preserve"> (#) students listed above are currently enrolled </w:t>
      </w:r>
      <w:r w:rsidR="00412151">
        <w:rPr>
          <w:rFonts w:ascii="Times New Roman" w:hAnsi="Times New Roman"/>
          <w:bCs/>
          <w:iCs/>
          <w:sz w:val="20"/>
        </w:rPr>
        <w:t>for the listed number of credits.</w:t>
      </w:r>
      <w:r w:rsidRPr="00C641EB">
        <w:rPr>
          <w:rFonts w:ascii="Times New Roman" w:hAnsi="Times New Roman"/>
          <w:sz w:val="20"/>
        </w:rPr>
        <w:t xml:space="preserve"> </w:t>
      </w:r>
    </w:p>
    <w:p w14:paraId="09D06286" w14:textId="77777777" w:rsidR="005B4C76" w:rsidRPr="00C641EB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A6074BE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16B4A22" w14:textId="77777777" w:rsidR="005B4C76" w:rsidRPr="0045048A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C07BB2B" w14:textId="77777777" w:rsidR="00412151" w:rsidRPr="0019613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  <w:t xml:space="preserve"> </w:t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</w:p>
    <w:p w14:paraId="1FA418AC" w14:textId="77777777" w:rsidR="00D55770" w:rsidRPr="00F92E29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sz w:val="18"/>
          <w:szCs w:val="18"/>
        </w:rPr>
      </w:pPr>
      <w:r>
        <w:rPr>
          <w:rFonts w:ascii="Times New Roman" w:hAnsi="Times New Roman"/>
          <w:sz w:val="20"/>
        </w:rPr>
        <w:t>Signatur</w:t>
      </w:r>
      <w:r w:rsidR="00196136">
        <w:rPr>
          <w:rFonts w:ascii="Times New Roman" w:hAnsi="Times New Roman"/>
          <w:sz w:val="20"/>
        </w:rPr>
        <w:t>e</w:t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 w:rsidRPr="00196136">
        <w:rPr>
          <w:sz w:val="20"/>
        </w:rPr>
        <w:t>Date</w:t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  <w:t>Phone</w:t>
      </w:r>
      <w:r w:rsidR="00196136">
        <w:rPr>
          <w:sz w:val="20"/>
        </w:rPr>
        <w:tab/>
      </w:r>
      <w:r w:rsidR="00196136">
        <w:rPr>
          <w:sz w:val="18"/>
          <w:szCs w:val="18"/>
        </w:rPr>
        <w:t xml:space="preserve"> </w:t>
      </w:r>
    </w:p>
    <w:sectPr w:rsidR="00D55770" w:rsidRPr="00F92E29" w:rsidSect="00E518CD">
      <w:footerReference w:type="default" r:id="rId9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9875" w14:textId="77777777" w:rsidR="00412151" w:rsidRDefault="00412151">
      <w:pPr>
        <w:spacing w:line="20" w:lineRule="exact"/>
      </w:pPr>
    </w:p>
  </w:endnote>
  <w:endnote w:type="continuationSeparator" w:id="0">
    <w:p w14:paraId="0845BFDC" w14:textId="77777777" w:rsidR="00412151" w:rsidRDefault="00412151">
      <w:r>
        <w:t xml:space="preserve"> </w:t>
      </w:r>
    </w:p>
  </w:endnote>
  <w:endnote w:type="continuationNotice" w:id="1">
    <w:p w14:paraId="3D48EE58" w14:textId="77777777" w:rsidR="00412151" w:rsidRDefault="004121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3C0D4624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A266D6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8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081AE0F9" w14:textId="3C0D4624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A266D6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BFCB" w14:textId="77777777" w:rsidR="00412151" w:rsidRDefault="00412151">
      <w:r>
        <w:separator/>
      </w:r>
    </w:p>
  </w:footnote>
  <w:footnote w:type="continuationSeparator" w:id="0">
    <w:p w14:paraId="1F6607AE" w14:textId="77777777" w:rsidR="00412151" w:rsidRDefault="0041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1D09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F7ADC"/>
    <w:rsid w:val="00102BF2"/>
    <w:rsid w:val="00106901"/>
    <w:rsid w:val="001120A4"/>
    <w:rsid w:val="00112FDF"/>
    <w:rsid w:val="00127B75"/>
    <w:rsid w:val="00127CAF"/>
    <w:rsid w:val="00137B71"/>
    <w:rsid w:val="00142592"/>
    <w:rsid w:val="00147781"/>
    <w:rsid w:val="001669FA"/>
    <w:rsid w:val="00171537"/>
    <w:rsid w:val="00173A29"/>
    <w:rsid w:val="00196136"/>
    <w:rsid w:val="001A1949"/>
    <w:rsid w:val="001A7393"/>
    <w:rsid w:val="001D7FA1"/>
    <w:rsid w:val="001F1377"/>
    <w:rsid w:val="001F23BF"/>
    <w:rsid w:val="001F66CC"/>
    <w:rsid w:val="002012AD"/>
    <w:rsid w:val="00202CA7"/>
    <w:rsid w:val="002031DE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82C82"/>
    <w:rsid w:val="00292575"/>
    <w:rsid w:val="00297455"/>
    <w:rsid w:val="002A17D5"/>
    <w:rsid w:val="002A4692"/>
    <w:rsid w:val="002A6AEA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62772"/>
    <w:rsid w:val="0037242C"/>
    <w:rsid w:val="003739FD"/>
    <w:rsid w:val="00375058"/>
    <w:rsid w:val="00377D83"/>
    <w:rsid w:val="003A12F3"/>
    <w:rsid w:val="003A660D"/>
    <w:rsid w:val="003A718E"/>
    <w:rsid w:val="003C07E3"/>
    <w:rsid w:val="003C51AC"/>
    <w:rsid w:val="003D386F"/>
    <w:rsid w:val="003E02C8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34F52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A26F9"/>
    <w:rsid w:val="004B081C"/>
    <w:rsid w:val="004B68B6"/>
    <w:rsid w:val="004B77C7"/>
    <w:rsid w:val="004C0295"/>
    <w:rsid w:val="004E7C7E"/>
    <w:rsid w:val="004F1777"/>
    <w:rsid w:val="004F604B"/>
    <w:rsid w:val="0050199D"/>
    <w:rsid w:val="00524254"/>
    <w:rsid w:val="0052799C"/>
    <w:rsid w:val="005430D3"/>
    <w:rsid w:val="00553133"/>
    <w:rsid w:val="00560F11"/>
    <w:rsid w:val="00574564"/>
    <w:rsid w:val="005801A8"/>
    <w:rsid w:val="005900B6"/>
    <w:rsid w:val="00593823"/>
    <w:rsid w:val="0059723B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610FD5"/>
    <w:rsid w:val="00620972"/>
    <w:rsid w:val="00623C42"/>
    <w:rsid w:val="00641B1D"/>
    <w:rsid w:val="00644072"/>
    <w:rsid w:val="00644482"/>
    <w:rsid w:val="00655AF6"/>
    <w:rsid w:val="00655D4C"/>
    <w:rsid w:val="006572E2"/>
    <w:rsid w:val="006612B8"/>
    <w:rsid w:val="0066189E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D59C1"/>
    <w:rsid w:val="006D60BE"/>
    <w:rsid w:val="006E6C36"/>
    <w:rsid w:val="006F3CAC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6164"/>
    <w:rsid w:val="008508F8"/>
    <w:rsid w:val="00866CBE"/>
    <w:rsid w:val="0087059A"/>
    <w:rsid w:val="00884030"/>
    <w:rsid w:val="008A2050"/>
    <w:rsid w:val="008A3A0B"/>
    <w:rsid w:val="008D14AD"/>
    <w:rsid w:val="008E6946"/>
    <w:rsid w:val="008F2D32"/>
    <w:rsid w:val="008F38D8"/>
    <w:rsid w:val="00903782"/>
    <w:rsid w:val="00904207"/>
    <w:rsid w:val="00911419"/>
    <w:rsid w:val="00920C4B"/>
    <w:rsid w:val="00920D97"/>
    <w:rsid w:val="009259D7"/>
    <w:rsid w:val="0092710B"/>
    <w:rsid w:val="009453CC"/>
    <w:rsid w:val="00946C38"/>
    <w:rsid w:val="0095369C"/>
    <w:rsid w:val="00954ECC"/>
    <w:rsid w:val="00955641"/>
    <w:rsid w:val="00961ABF"/>
    <w:rsid w:val="009729EA"/>
    <w:rsid w:val="00995205"/>
    <w:rsid w:val="00995B5D"/>
    <w:rsid w:val="009A5B38"/>
    <w:rsid w:val="009D78E9"/>
    <w:rsid w:val="009E2F71"/>
    <w:rsid w:val="009F1E0E"/>
    <w:rsid w:val="00A11C73"/>
    <w:rsid w:val="00A2041D"/>
    <w:rsid w:val="00A236DC"/>
    <w:rsid w:val="00A266D6"/>
    <w:rsid w:val="00A322C5"/>
    <w:rsid w:val="00A32A0B"/>
    <w:rsid w:val="00A35131"/>
    <w:rsid w:val="00A360FF"/>
    <w:rsid w:val="00A45E08"/>
    <w:rsid w:val="00A526B1"/>
    <w:rsid w:val="00A64513"/>
    <w:rsid w:val="00A837E7"/>
    <w:rsid w:val="00A83A6B"/>
    <w:rsid w:val="00A91746"/>
    <w:rsid w:val="00A939F4"/>
    <w:rsid w:val="00A93E47"/>
    <w:rsid w:val="00AA1060"/>
    <w:rsid w:val="00AA4CD4"/>
    <w:rsid w:val="00AA7571"/>
    <w:rsid w:val="00AB0DBE"/>
    <w:rsid w:val="00AB29DF"/>
    <w:rsid w:val="00AB32A1"/>
    <w:rsid w:val="00AD05AB"/>
    <w:rsid w:val="00AE3509"/>
    <w:rsid w:val="00AE3C4C"/>
    <w:rsid w:val="00AE4D55"/>
    <w:rsid w:val="00AE4DEB"/>
    <w:rsid w:val="00B02093"/>
    <w:rsid w:val="00B1739D"/>
    <w:rsid w:val="00B2611B"/>
    <w:rsid w:val="00B3798D"/>
    <w:rsid w:val="00B40962"/>
    <w:rsid w:val="00B70521"/>
    <w:rsid w:val="00B94626"/>
    <w:rsid w:val="00BA24EB"/>
    <w:rsid w:val="00BB35D8"/>
    <w:rsid w:val="00BC2C99"/>
    <w:rsid w:val="00BD67E7"/>
    <w:rsid w:val="00BF42DB"/>
    <w:rsid w:val="00C15D02"/>
    <w:rsid w:val="00C264C5"/>
    <w:rsid w:val="00C26A13"/>
    <w:rsid w:val="00C42983"/>
    <w:rsid w:val="00C64088"/>
    <w:rsid w:val="00C641EB"/>
    <w:rsid w:val="00C7319C"/>
    <w:rsid w:val="00C76F65"/>
    <w:rsid w:val="00C86E8E"/>
    <w:rsid w:val="00CA7359"/>
    <w:rsid w:val="00CE4613"/>
    <w:rsid w:val="00CF0328"/>
    <w:rsid w:val="00CF08F1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3FE9"/>
    <w:rsid w:val="00DA06A8"/>
    <w:rsid w:val="00DD52D3"/>
    <w:rsid w:val="00DE2719"/>
    <w:rsid w:val="00DF5A3B"/>
    <w:rsid w:val="00DF7E3E"/>
    <w:rsid w:val="00E03B7A"/>
    <w:rsid w:val="00E065AE"/>
    <w:rsid w:val="00E14386"/>
    <w:rsid w:val="00E20160"/>
    <w:rsid w:val="00E26C7F"/>
    <w:rsid w:val="00E518CD"/>
    <w:rsid w:val="00E53A79"/>
    <w:rsid w:val="00E60DE1"/>
    <w:rsid w:val="00E6314A"/>
    <w:rsid w:val="00E71C2D"/>
    <w:rsid w:val="00E740CD"/>
    <w:rsid w:val="00E80825"/>
    <w:rsid w:val="00E85A99"/>
    <w:rsid w:val="00EA7D90"/>
    <w:rsid w:val="00EB3692"/>
    <w:rsid w:val="00EC256E"/>
    <w:rsid w:val="00ED5353"/>
    <w:rsid w:val="00ED6344"/>
    <w:rsid w:val="00EE3BF1"/>
    <w:rsid w:val="00EF53D0"/>
    <w:rsid w:val="00F03A8A"/>
    <w:rsid w:val="00F07D47"/>
    <w:rsid w:val="00F31FBA"/>
    <w:rsid w:val="00F43407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Julianna Johnson</cp:lastModifiedBy>
  <cp:revision>2</cp:revision>
  <cp:lastPrinted>2008-08-05T17:25:00Z</cp:lastPrinted>
  <dcterms:created xsi:type="dcterms:W3CDTF">2019-08-27T16:47:00Z</dcterms:created>
  <dcterms:modified xsi:type="dcterms:W3CDTF">2019-08-27T16:47:00Z</dcterms:modified>
</cp:coreProperties>
</file>